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5E05" w14:textId="797F3307" w:rsidR="00A74D19" w:rsidRDefault="002E3B43" w:rsidP="002E3B43">
      <w:pPr>
        <w:pStyle w:val="Rubrik"/>
        <w:jc w:val="center"/>
      </w:pPr>
      <w:bookmarkStart w:id="0" w:name="_GoBack"/>
      <w:bookmarkEnd w:id="0"/>
      <w:r>
        <w:t>Konferens kring Nationella Arkivdatabasen</w:t>
      </w:r>
      <w:r w:rsidR="00A74D19">
        <w:t xml:space="preserve"> (NAD)</w:t>
      </w:r>
    </w:p>
    <w:p w14:paraId="6F87725D" w14:textId="5AE2E6B1" w:rsidR="00CC0B3E" w:rsidRDefault="00A74D19" w:rsidP="00A74D19">
      <w:pPr>
        <w:pStyle w:val="Rubrik1"/>
        <w:jc w:val="center"/>
      </w:pPr>
      <w:r>
        <w:t>F</w:t>
      </w:r>
      <w:r w:rsidR="00CC0B3E">
        <w:t>öreningen Sveriges Länsarkivarier</w:t>
      </w:r>
    </w:p>
    <w:p w14:paraId="3A3B3F9D" w14:textId="77777777" w:rsidR="00CC0B3E" w:rsidRDefault="00CC0B3E" w:rsidP="00DB1487"/>
    <w:p w14:paraId="0E043E2F" w14:textId="77777777" w:rsidR="00CC0B3E" w:rsidRDefault="00CC0B3E" w:rsidP="00DB1487"/>
    <w:p w14:paraId="4482C80F" w14:textId="2207E830" w:rsidR="00CC0B3E" w:rsidRDefault="00DB1487" w:rsidP="00036C47">
      <w:r>
        <w:t xml:space="preserve">Vi har länge prata om att vi behöver ha en träff kring NAD, om export till och synlighet på NAD. Många av oss har Visual </w:t>
      </w:r>
      <w:r w:rsidR="00367CC3">
        <w:t xml:space="preserve">Arkiv </w:t>
      </w:r>
      <w:r>
        <w:t xml:space="preserve">som arkivförteckningssystem, en del andra har olika hemmakomponerade </w:t>
      </w:r>
      <w:r w:rsidR="002B5805">
        <w:t>F</w:t>
      </w:r>
      <w:r>
        <w:t>ile</w:t>
      </w:r>
      <w:r w:rsidR="00AD7316">
        <w:t>M</w:t>
      </w:r>
      <w:r>
        <w:t>aker. Vid en träff bjuder vi in både Martin och Mårten från Riksarkivet samt representanter från arkivförteckningsföretagen</w:t>
      </w:r>
      <w:r w:rsidRPr="00DB1487">
        <w:t xml:space="preserve"> </w:t>
      </w:r>
      <w:r>
        <w:t xml:space="preserve">för att diskutera kompabilitet mellan våra arkivförteckningssystem och NAD samt våra behov att utveckla NAD ytterligare. Kanske kan vi också ta in en systemvetare / programvaruutvecklare som kan tala för </w:t>
      </w:r>
      <w:r w:rsidR="002B5805">
        <w:t>F</w:t>
      </w:r>
      <w:r>
        <w:t>ilemaker i förhållande till NAD.</w:t>
      </w:r>
    </w:p>
    <w:p w14:paraId="6841BF90" w14:textId="77777777" w:rsidR="00DB1487" w:rsidRPr="004B0BAB" w:rsidRDefault="00DB1487" w:rsidP="00CC0B3E">
      <w:pPr>
        <w:pStyle w:val="Rubrik1"/>
      </w:pPr>
      <w:r w:rsidRPr="004B0BAB">
        <w:t>Preliminärt program</w:t>
      </w:r>
    </w:p>
    <w:p w14:paraId="3D5EE888" w14:textId="77777777" w:rsidR="00CC0B3E" w:rsidRDefault="00CC0B3E" w:rsidP="00CC0B3E">
      <w:pPr>
        <w:pStyle w:val="Rubrik2"/>
      </w:pPr>
      <w:r>
        <w:t>18 september</w:t>
      </w:r>
    </w:p>
    <w:p w14:paraId="7D0B6E7D" w14:textId="77777777" w:rsidR="00DB1487" w:rsidRDefault="00DB1487" w:rsidP="00DB1487">
      <w:r>
        <w:t>10.30</w:t>
      </w:r>
      <w:r>
        <w:tab/>
        <w:t>Samling, fika</w:t>
      </w:r>
    </w:p>
    <w:p w14:paraId="3A9A9D62" w14:textId="77777777" w:rsidR="00DB1487" w:rsidRDefault="00DB1487" w:rsidP="00DB1487">
      <w:pPr>
        <w:ind w:left="1304" w:hanging="1304"/>
      </w:pPr>
      <w:r>
        <w:t>11.00</w:t>
      </w:r>
      <w:r>
        <w:tab/>
        <w:t>Allmänt om NAD; hur RA ser på NAD som resurs och hur man tänker framtida utveckling</w:t>
      </w:r>
    </w:p>
    <w:p w14:paraId="589488B3" w14:textId="77777777" w:rsidR="00DB1487" w:rsidRDefault="00DB1487" w:rsidP="00DB1487">
      <w:r>
        <w:t>12,00</w:t>
      </w:r>
      <w:r>
        <w:tab/>
        <w:t>Lunch</w:t>
      </w:r>
    </w:p>
    <w:p w14:paraId="554D1B89" w14:textId="0D260877" w:rsidR="00DB1487" w:rsidRDefault="00DB1487" w:rsidP="00DB1487">
      <w:pPr>
        <w:ind w:left="1304" w:hanging="1304"/>
      </w:pPr>
      <w:r>
        <w:t>13.00</w:t>
      </w:r>
      <w:r>
        <w:tab/>
        <w:t>Hur ser</w:t>
      </w:r>
      <w:r w:rsidR="00DE5850">
        <w:t xml:space="preserve"> möjligheten till</w:t>
      </w:r>
      <w:r>
        <w:t xml:space="preserve"> </w:t>
      </w:r>
      <w:proofErr w:type="spellStart"/>
      <w:r>
        <w:t>exportfunktioner</w:t>
      </w:r>
      <w:proofErr w:type="spellEnd"/>
      <w:r>
        <w:t xml:space="preserve"> ut, och hur det visuella presenteras, presentationer av </w:t>
      </w:r>
      <w:r w:rsidR="00C47995">
        <w:t>arkivred</w:t>
      </w:r>
      <w:r w:rsidR="00EF4984">
        <w:t>ovisnings</w:t>
      </w:r>
      <w:r>
        <w:t>system</w:t>
      </w:r>
    </w:p>
    <w:p w14:paraId="0A262ED0" w14:textId="77777777" w:rsidR="00DB1487" w:rsidRDefault="00DB1487" w:rsidP="00DB1487">
      <w:r>
        <w:t>16.00</w:t>
      </w:r>
      <w:r>
        <w:tab/>
        <w:t>Diskussioner</w:t>
      </w:r>
    </w:p>
    <w:p w14:paraId="797DF5FB" w14:textId="1E10689E" w:rsidR="00CC0B3E" w:rsidRDefault="00DB1487" w:rsidP="00DB1487">
      <w:r>
        <w:t xml:space="preserve">17.00 </w:t>
      </w:r>
      <w:r>
        <w:tab/>
        <w:t xml:space="preserve">Slut </w:t>
      </w:r>
    </w:p>
    <w:p w14:paraId="705289DA" w14:textId="77777777" w:rsidR="00CC0B3E" w:rsidRDefault="00CC0B3E" w:rsidP="00CC0B3E">
      <w:pPr>
        <w:pStyle w:val="Rubrik2"/>
      </w:pPr>
      <w:r>
        <w:t>19 september</w:t>
      </w:r>
    </w:p>
    <w:p w14:paraId="297F7126" w14:textId="77777777" w:rsidR="00DB1487" w:rsidRDefault="00CC0B3E" w:rsidP="00DB1487">
      <w:r>
        <w:t>0</w:t>
      </w:r>
      <w:r w:rsidR="00DB1487">
        <w:t>9.00</w:t>
      </w:r>
      <w:r w:rsidR="00DB1487">
        <w:tab/>
        <w:t>Förväntningar på NAD</w:t>
      </w:r>
    </w:p>
    <w:p w14:paraId="19248983" w14:textId="77777777" w:rsidR="00DB1487" w:rsidRDefault="00DB1487" w:rsidP="00DB1487">
      <w:r>
        <w:t>10.00</w:t>
      </w:r>
      <w:r>
        <w:tab/>
        <w:t>Diskussioner</w:t>
      </w:r>
    </w:p>
    <w:p w14:paraId="29BC1DBD" w14:textId="77777777" w:rsidR="00DB1487" w:rsidRDefault="00DB1487" w:rsidP="00DB1487">
      <w:r>
        <w:t>11.00</w:t>
      </w:r>
      <w:r>
        <w:tab/>
        <w:t xml:space="preserve">Utrymme under träffen för att diskutera </w:t>
      </w:r>
      <w:proofErr w:type="gramStart"/>
      <w:r>
        <w:t>t ex</w:t>
      </w:r>
      <w:proofErr w:type="gramEnd"/>
      <w:r>
        <w:t xml:space="preserve"> en </w:t>
      </w:r>
      <w:proofErr w:type="spellStart"/>
      <w:r>
        <w:t>ev</w:t>
      </w:r>
      <w:proofErr w:type="spellEnd"/>
      <w:r>
        <w:t xml:space="preserve"> remiss för arkivutredningen.</w:t>
      </w:r>
    </w:p>
    <w:p w14:paraId="30CDA983" w14:textId="5727D497" w:rsidR="00DB1487" w:rsidRDefault="00DB1487" w:rsidP="00DB1487">
      <w:r>
        <w:t>12.00</w:t>
      </w:r>
      <w:r>
        <w:tab/>
        <w:t>Slut</w:t>
      </w:r>
    </w:p>
    <w:p w14:paraId="2E137C39" w14:textId="42C46352" w:rsidR="002C6DAA" w:rsidRDefault="00BC503F" w:rsidP="00DB1487">
      <w:r>
        <w:t>12.40</w:t>
      </w:r>
      <w:r>
        <w:tab/>
        <w:t>Uppföljning E-arkivprojektet</w:t>
      </w:r>
    </w:p>
    <w:p w14:paraId="0323073A" w14:textId="6A703EA2" w:rsidR="00BC503F" w:rsidRDefault="00BC503F" w:rsidP="00DB1487">
      <w:r>
        <w:t>16.00</w:t>
      </w:r>
      <w:r>
        <w:tab/>
        <w:t>Slut</w:t>
      </w:r>
    </w:p>
    <w:p w14:paraId="5CECD5DD" w14:textId="77777777" w:rsidR="00CC0B3E" w:rsidRDefault="00CC0B3E" w:rsidP="00DB1487"/>
    <w:p w14:paraId="04D55FDF" w14:textId="77777777" w:rsidR="00CC0B3E" w:rsidRDefault="00CC0B3E" w:rsidP="00CC0B3E">
      <w:pPr>
        <w:pStyle w:val="Rubrik1"/>
      </w:pPr>
      <w:r>
        <w:t>Praktisk information</w:t>
      </w:r>
    </w:p>
    <w:p w14:paraId="08CBA6A9" w14:textId="77777777" w:rsidR="00CC0B3E" w:rsidRDefault="00CC0B3E" w:rsidP="00DB1487">
      <w:r>
        <w:t>Plats: Riksarkivet, Landsarkivet i Göteborg</w:t>
      </w:r>
    </w:p>
    <w:p w14:paraId="1F5E1087" w14:textId="77777777" w:rsidR="00973AB5" w:rsidRDefault="00CC0B3E">
      <w:r>
        <w:t>Anmälan:</w:t>
      </w:r>
      <w:r w:rsidRPr="00CC0B3E">
        <w:rPr>
          <w:b/>
          <w:i/>
        </w:rPr>
        <w:t xml:space="preserve"> </w:t>
      </w:r>
      <w:r w:rsidRPr="00CC0B3E">
        <w:t xml:space="preserve">Bindande anmälan senast den 15 maj till </w:t>
      </w:r>
      <w:hyperlink r:id="rId5" w:history="1">
        <w:r w:rsidRPr="00CC0B3E">
          <w:rPr>
            <w:rStyle w:val="Hyperlnk"/>
          </w:rPr>
          <w:t>liz.gunnarsson@alvsborgsarkiv.org</w:t>
        </w:r>
      </w:hyperlink>
      <w:r w:rsidRPr="00CC0B3E">
        <w:t xml:space="preserve"> samt betalning av </w:t>
      </w:r>
      <w:r>
        <w:t>800</w:t>
      </w:r>
      <w:r w:rsidRPr="00CC0B3E">
        <w:t xml:space="preserve"> kr till bg </w:t>
      </w:r>
      <w:proofErr w:type="gramStart"/>
      <w:r w:rsidRPr="00CC0B3E">
        <w:t>5347-9101</w:t>
      </w:r>
      <w:proofErr w:type="gramEnd"/>
      <w:r w:rsidRPr="00CC0B3E">
        <w:t xml:space="preserve">. </w:t>
      </w:r>
    </w:p>
    <w:p w14:paraId="5C46A3CA" w14:textId="77777777" w:rsidR="00973AB5" w:rsidRDefault="00973AB5"/>
    <w:p w14:paraId="3A2D2B7A" w14:textId="1EC06AF9" w:rsidR="00DB1487" w:rsidRDefault="00973AB5" w:rsidP="00973AB5">
      <w:pPr>
        <w:jc w:val="center"/>
      </w:pPr>
      <w:r>
        <w:t xml:space="preserve">Konferensen </w:t>
      </w:r>
      <w:r w:rsidR="00CC0B3E">
        <w:t>är ö</w:t>
      </w:r>
      <w:r w:rsidR="00DB1487">
        <w:t>ppe</w:t>
      </w:r>
      <w:r>
        <w:t>n</w:t>
      </w:r>
      <w:r w:rsidR="00DB1487">
        <w:t xml:space="preserve"> för flera</w:t>
      </w:r>
      <w:r w:rsidR="00CC0B3E">
        <w:t xml:space="preserve"> medarbetare</w:t>
      </w:r>
      <w:r w:rsidR="00DB1487">
        <w:t xml:space="preserve"> från varje arkiv</w:t>
      </w:r>
      <w:r w:rsidR="00CC0B3E">
        <w:t xml:space="preserve"> att delta.</w:t>
      </w:r>
    </w:p>
    <w:sectPr w:rsidR="00DB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CDD"/>
    <w:multiLevelType w:val="hybridMultilevel"/>
    <w:tmpl w:val="A474A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87"/>
    <w:rsid w:val="00036C47"/>
    <w:rsid w:val="00135420"/>
    <w:rsid w:val="002B5805"/>
    <w:rsid w:val="002C6DAA"/>
    <w:rsid w:val="002E3B43"/>
    <w:rsid w:val="00367CC3"/>
    <w:rsid w:val="009145F9"/>
    <w:rsid w:val="00973AB5"/>
    <w:rsid w:val="009B7A1C"/>
    <w:rsid w:val="00A74D19"/>
    <w:rsid w:val="00AD7316"/>
    <w:rsid w:val="00BC503F"/>
    <w:rsid w:val="00C344C9"/>
    <w:rsid w:val="00C47995"/>
    <w:rsid w:val="00CC0B3E"/>
    <w:rsid w:val="00DB1487"/>
    <w:rsid w:val="00DE5850"/>
    <w:rsid w:val="00E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20A5"/>
  <w15:chartTrackingRefBased/>
  <w15:docId w15:val="{E44AEC6C-7B84-4924-B0F5-FCBBA621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0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0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B14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B14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stycke">
    <w:name w:val="List Paragraph"/>
    <w:basedOn w:val="Normal"/>
    <w:uiPriority w:val="34"/>
    <w:qFormat/>
    <w:rsid w:val="00DB148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C0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C0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C0B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C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CC0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.gunnarsson@alvsborgsarki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Tegnhed</dc:creator>
  <cp:keywords/>
  <dc:description/>
  <cp:lastModifiedBy>Örjan Simonson</cp:lastModifiedBy>
  <cp:revision>2</cp:revision>
  <dcterms:created xsi:type="dcterms:W3CDTF">2019-06-13T10:57:00Z</dcterms:created>
  <dcterms:modified xsi:type="dcterms:W3CDTF">2019-06-13T10:57:00Z</dcterms:modified>
</cp:coreProperties>
</file>